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5DC97" w14:textId="29E2B386" w:rsidR="00797139" w:rsidRPr="00797139" w:rsidRDefault="00797139" w:rsidP="00797139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t>Puzzel 1 </w:t>
      </w:r>
      <w:r>
        <w:rPr>
          <w:rFonts w:ascii="Arial" w:eastAsia="Times New Roman" w:hAnsi="Arial" w:cs="Arial"/>
          <w:b/>
          <w:bCs/>
          <w:color w:val="000000"/>
          <w:lang w:eastAsia="nl-NL"/>
        </w:rPr>
        <w:t>Met lezen: oplossing drie</w:t>
      </w:r>
    </w:p>
    <w:p w14:paraId="4F3348B9" w14:textId="18D2F8FC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4ACE1520" wp14:editId="5CCBFDC3">
            <wp:extent cx="2964180" cy="3040380"/>
            <wp:effectExtent l="0" t="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B3B3" w14:textId="1A85AA77" w:rsidR="00797139" w:rsidRPr="00797139" w:rsidRDefault="00797139" w:rsidP="00797139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</w:pP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Puzzel 1 zonder lezen: oplossing 3</w:t>
      </w:r>
    </w:p>
    <w:p w14:paraId="40EFD9B5" w14:textId="35480931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5F0D3E25" wp14:editId="764E4F60">
            <wp:extent cx="3707130" cy="443865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BC03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08E56556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36D5248" w14:textId="2CD90492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lastRenderedPageBreak/>
        <w:tab/>
        <w:t>Puzzel</w:t>
      </w: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tab/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2 (zelfde voor met en zonder lezen)</w:t>
      </w: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tab/>
        <w:t>Oplossing: Hartje</w:t>
      </w:r>
    </w:p>
    <w:p w14:paraId="73FA7D47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BA506EC" w14:textId="68A0C18C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1A160343" wp14:editId="22065968">
            <wp:extent cx="2095500" cy="36195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13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5987D171" wp14:editId="5DC26666">
            <wp:extent cx="2190750" cy="36766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8EEF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7E0342C2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t>Voorbeeld programmeren met pixels puzzel 2</w:t>
      </w:r>
    </w:p>
    <w:tbl>
      <w:tblPr>
        <w:tblW w:w="31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</w:tblGrid>
      <w:tr w:rsidR="00797139" w:rsidRPr="00797139" w14:paraId="4064E19A" w14:textId="77777777" w:rsidTr="00797139">
        <w:trPr>
          <w:trHeight w:val="5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507CF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96970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ED456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97139" w:rsidRPr="00797139" w14:paraId="215ED231" w14:textId="77777777" w:rsidTr="00797139">
        <w:trPr>
          <w:trHeight w:val="5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F9C3F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A0BC8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2CAE6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</w:tr>
      <w:tr w:rsidR="00797139" w:rsidRPr="00797139" w14:paraId="3AC4CC38" w14:textId="77777777" w:rsidTr="00797139">
        <w:trPr>
          <w:trHeight w:val="5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2665C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DB8FA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97139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E3BB1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2ADB4ECC" w14:textId="77777777" w:rsidR="00797139" w:rsidRPr="00797139" w:rsidRDefault="00797139" w:rsidP="007971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32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1069"/>
        <w:gridCol w:w="1069"/>
      </w:tblGrid>
      <w:tr w:rsidR="00797139" w:rsidRPr="00797139" w14:paraId="3491F7FC" w14:textId="77777777" w:rsidTr="00797139">
        <w:trPr>
          <w:trHeight w:val="7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6AA267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52F66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817B3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97139" w:rsidRPr="00797139" w14:paraId="0A44B2B7" w14:textId="77777777" w:rsidTr="00797139">
        <w:trPr>
          <w:trHeight w:val="7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33CBC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DEF5B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467F4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97139" w:rsidRPr="00797139" w14:paraId="25C4B9E7" w14:textId="77777777" w:rsidTr="00797139">
        <w:trPr>
          <w:trHeight w:val="7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8DD5E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10C2F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D20EC" w14:textId="77777777" w:rsidR="00797139" w:rsidRPr="00797139" w:rsidRDefault="00797139" w:rsidP="00797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071CA74B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714A8996" w14:textId="77777777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b/>
          <w:bCs/>
          <w:color w:val="000000"/>
          <w:lang w:eastAsia="nl-NL"/>
        </w:rPr>
        <w:t>Puzzel 3</w:t>
      </w:r>
    </w:p>
    <w:p w14:paraId="538D392D" w14:textId="77777777" w:rsidR="00797139" w:rsidRPr="00797139" w:rsidRDefault="00797139" w:rsidP="007971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BD74C96" w14:textId="7B36D7A4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nl-NL"/>
        </w:rPr>
        <w:lastRenderedPageBreak/>
        <w:drawing>
          <wp:inline distT="0" distB="0" distL="0" distR="0" wp14:anchorId="4A7ACD6B" wp14:editId="1D3451E7">
            <wp:extent cx="2716530" cy="385572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FD25" w14:textId="77777777" w:rsidR="00797139" w:rsidRPr="00797139" w:rsidRDefault="00797139" w:rsidP="007971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</w:p>
    <w:p w14:paraId="0A794897" w14:textId="4285218A" w:rsidR="00797139" w:rsidRPr="00797139" w:rsidRDefault="00797139" w:rsidP="00797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nl-NL"/>
        </w:rPr>
        <w:drawing>
          <wp:inline distT="0" distB="0" distL="0" distR="0" wp14:anchorId="642754E4" wp14:editId="23BA70C6">
            <wp:extent cx="1760220" cy="438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7BA8" w14:textId="77777777" w:rsidR="00797139" w:rsidRPr="00797139" w:rsidRDefault="00797139" w:rsidP="007971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97139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</w:p>
    <w:p w14:paraId="51B381DC" w14:textId="74AC86D9" w:rsidR="002379C9" w:rsidRDefault="002379C9">
      <w:r>
        <w:br w:type="page"/>
      </w:r>
    </w:p>
    <w:p w14:paraId="19BE2B65" w14:textId="309FFE25" w:rsidR="00797139" w:rsidRDefault="002379C9">
      <w:r w:rsidRPr="002379C9">
        <w:lastRenderedPageBreak/>
        <w:drawing>
          <wp:inline distT="0" distB="0" distL="0" distR="0" wp14:anchorId="04E592A2" wp14:editId="7ED842D5">
            <wp:extent cx="8043094" cy="56431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0476" cy="56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39"/>
    <w:rsid w:val="002379C9"/>
    <w:rsid w:val="0079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18E39"/>
  <w15:chartTrackingRefBased/>
  <w15:docId w15:val="{E860C7C0-457B-4894-BBEC-0F9AB17EE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79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tab-span">
    <w:name w:val="apple-tab-span"/>
    <w:basedOn w:val="Standaardalinea-lettertype"/>
    <w:rsid w:val="0079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36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</Words>
  <Characters>215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Janse, B.P.M. (19042280)</dc:creator>
  <cp:keywords/>
  <dc:description/>
  <cp:lastModifiedBy>Janse, B.P.M. (19042280)</cp:lastModifiedBy>
  <cp:revision>2</cp:revision>
  <dcterms:created xsi:type="dcterms:W3CDTF">2021-02-01T08:50:00Z</dcterms:created>
  <dcterms:modified xsi:type="dcterms:W3CDTF">2021-02-01T08:56:00Z</dcterms:modified>
</cp:coreProperties>
</file>